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6B" w:rsidRDefault="00EE525C" w:rsidP="009B0DA6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noProof/>
        </w:rPr>
        <w:drawing>
          <wp:inline distT="0" distB="0" distL="0" distR="0">
            <wp:extent cx="1751527" cy="639763"/>
            <wp:effectExtent l="19050" t="0" r="1073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ice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115" cy="64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2CF" w:rsidRDefault="001D32CF" w:rsidP="009B0DA6">
      <w:pPr>
        <w:jc w:val="center"/>
        <w:rPr>
          <w:rFonts w:ascii="Helvetica Neue" w:eastAsia="Helvetica Neue" w:hAnsi="Helvetica Neue" w:cs="Helvetica Neue"/>
        </w:rPr>
      </w:pPr>
    </w:p>
    <w:p w:rsidR="00FC5A6B" w:rsidRDefault="00FC5A6B">
      <w:pPr>
        <w:rPr>
          <w:rFonts w:ascii="Helvetica Neue" w:eastAsia="Helvetica Neue" w:hAnsi="Helvetica Neue" w:cs="Helvetica Neue"/>
        </w:rPr>
      </w:pPr>
    </w:p>
    <w:p w:rsidR="00F45740" w:rsidRPr="00BE57D0" w:rsidRDefault="006D4A81" w:rsidP="00BF271C">
      <w:pPr>
        <w:jc w:val="center"/>
        <w:rPr>
          <w:rFonts w:ascii="Bookman Old Style" w:eastAsia="Verdana" w:hAnsi="Bookman Old Style" w:cs="Verdana"/>
          <w:b/>
          <w:sz w:val="72"/>
          <w:szCs w:val="72"/>
        </w:rPr>
      </w:pPr>
      <w:r w:rsidRPr="006D4A81">
        <w:rPr>
          <w:rFonts w:ascii="Bookman Old Style" w:hAnsi="Bookman Old Style"/>
          <w:b/>
          <w:noProof/>
          <w:sz w:val="72"/>
          <w:szCs w:val="72"/>
        </w:rPr>
        <w:pict>
          <v:rect id="Rectangle 6" o:spid="_x0000_s1026" style="position:absolute;left:0;text-align:left;margin-left:43pt;margin-top:743pt;width:488.75pt;height:15.75pt;z-index:2516551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" filled="f" stroked="f">
            <v:path arrowok="t"/>
            <v:textbox inset="0,0,0,0">
              <w:txbxContent>
                <w:p w:rsidR="00FC5A6B" w:rsidRDefault="00FC5A6B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  <w:r w:rsidR="00F96E94" w:rsidRPr="00BE57D0">
        <w:rPr>
          <w:rFonts w:ascii="Bookman Old Style" w:eastAsia="Verdana" w:hAnsi="Bookman Old Style" w:cs="Verdana"/>
          <w:b/>
          <w:sz w:val="72"/>
          <w:szCs w:val="72"/>
        </w:rPr>
        <w:t>Elite Figure Skating Camp</w:t>
      </w:r>
    </w:p>
    <w:p w:rsidR="001D32CF" w:rsidRPr="00BE57D0" w:rsidRDefault="006D4A81" w:rsidP="008144B5">
      <w:pPr>
        <w:jc w:val="center"/>
        <w:rPr>
          <w:rFonts w:ascii="Georgia" w:eastAsia="Verdana" w:hAnsi="Georgia" w:cs="Verdana"/>
          <w:b/>
          <w:sz w:val="52"/>
          <w:szCs w:val="52"/>
        </w:rPr>
      </w:pPr>
      <w:r>
        <w:rPr>
          <w:rFonts w:ascii="Georgia" w:eastAsia="Verdana" w:hAnsi="Georgia" w:cs="Verdana"/>
          <w:b/>
          <w:noProof/>
          <w:sz w:val="52"/>
          <w:szCs w:val="52"/>
        </w:rPr>
        <w:pict>
          <v:line id="Straight Connector 19" o:spid="_x0000_s1027" style="position:absolute;left:0;text-align:left;z-index:251657216;visibility:visible;mso-width-relative:margin;mso-height-relative:margin" from="4.5pt,.55pt" to="576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" strokecolor="black [3200]" strokeweight="2pt">
            <o:lock v:ext="edit" shapetype="f"/>
          </v:line>
        </w:pict>
      </w:r>
      <w:r w:rsidR="00945171">
        <w:rPr>
          <w:rFonts w:ascii="Georgia" w:eastAsia="Verdana" w:hAnsi="Georgia" w:cs="Verdana"/>
          <w:b/>
          <w:sz w:val="52"/>
          <w:szCs w:val="52"/>
        </w:rPr>
        <w:t>July 11</w:t>
      </w:r>
      <w:r w:rsidR="00945171" w:rsidRPr="00945171">
        <w:rPr>
          <w:rFonts w:ascii="Georgia" w:eastAsia="Verdana" w:hAnsi="Georgia" w:cs="Verdana"/>
          <w:b/>
          <w:sz w:val="52"/>
          <w:szCs w:val="52"/>
          <w:vertAlign w:val="superscript"/>
        </w:rPr>
        <w:t>th</w:t>
      </w:r>
      <w:r w:rsidR="00945171">
        <w:rPr>
          <w:rFonts w:ascii="Georgia" w:eastAsia="Verdana" w:hAnsi="Georgia" w:cs="Verdana"/>
          <w:b/>
          <w:sz w:val="52"/>
          <w:szCs w:val="52"/>
        </w:rPr>
        <w:t>, 13</w:t>
      </w:r>
      <w:r w:rsidR="00F96E94" w:rsidRPr="00BE57D0">
        <w:rPr>
          <w:rFonts w:ascii="Georgia" w:eastAsia="Verdana" w:hAnsi="Georgia" w:cs="Verdana"/>
          <w:b/>
          <w:sz w:val="52"/>
          <w:szCs w:val="52"/>
          <w:vertAlign w:val="superscript"/>
        </w:rPr>
        <w:t>th</w:t>
      </w:r>
      <w:r w:rsidR="00945171">
        <w:rPr>
          <w:rFonts w:ascii="Georgia" w:eastAsia="Verdana" w:hAnsi="Georgia" w:cs="Verdana"/>
          <w:b/>
          <w:sz w:val="52"/>
          <w:szCs w:val="52"/>
        </w:rPr>
        <w:t>, 15</w:t>
      </w:r>
      <w:r w:rsidR="00945171" w:rsidRPr="00945171">
        <w:rPr>
          <w:rFonts w:ascii="Georgia" w:eastAsia="Verdana" w:hAnsi="Georgia" w:cs="Verdana"/>
          <w:b/>
          <w:sz w:val="52"/>
          <w:szCs w:val="52"/>
          <w:vertAlign w:val="superscript"/>
        </w:rPr>
        <w:t>th</w:t>
      </w:r>
      <w:r w:rsidR="00945171">
        <w:rPr>
          <w:rFonts w:ascii="Georgia" w:eastAsia="Verdana" w:hAnsi="Georgia" w:cs="Verdana"/>
          <w:b/>
          <w:sz w:val="52"/>
          <w:szCs w:val="52"/>
        </w:rPr>
        <w:t>2022</w:t>
      </w:r>
    </w:p>
    <w:p w:rsidR="00F02ADD" w:rsidRPr="002A7A35" w:rsidRDefault="004665FF" w:rsidP="00BF271C">
      <w:pPr>
        <w:spacing w:line="336" w:lineRule="auto"/>
        <w:jc w:val="center"/>
        <w:rPr>
          <w:rFonts w:ascii="Georgia" w:eastAsia="Helvetica Neue" w:hAnsi="Georgia"/>
          <w:b/>
          <w:i/>
          <w:color w:val="00B0F0"/>
          <w:sz w:val="40"/>
          <w:szCs w:val="40"/>
        </w:rPr>
      </w:pPr>
      <w:r>
        <w:rPr>
          <w:rFonts w:ascii="Georgia" w:eastAsia="Helvetica Neue" w:hAnsi="Georgia"/>
          <w:b/>
          <w:i/>
          <w:color w:val="00B0F0"/>
          <w:sz w:val="40"/>
          <w:szCs w:val="40"/>
        </w:rPr>
        <w:t>$130 per day, $351</w:t>
      </w:r>
      <w:r w:rsidR="00F96E94" w:rsidRPr="002A7A35">
        <w:rPr>
          <w:rFonts w:ascii="Georgia" w:eastAsia="Helvetica Neue" w:hAnsi="Georgia"/>
          <w:b/>
          <w:i/>
          <w:color w:val="00B0F0"/>
          <w:sz w:val="40"/>
          <w:szCs w:val="40"/>
        </w:rPr>
        <w:t xml:space="preserve"> per week</w:t>
      </w:r>
    </w:p>
    <w:p w:rsidR="00AA6683" w:rsidRPr="002A7A35" w:rsidRDefault="00F96E94" w:rsidP="00AD38D0">
      <w:pPr>
        <w:spacing w:line="336" w:lineRule="auto"/>
        <w:jc w:val="center"/>
        <w:rPr>
          <w:rFonts w:ascii="Georgia" w:eastAsia="Helvetica Neue" w:hAnsi="Georgia"/>
          <w:b/>
          <w:i/>
          <w:color w:val="00B0F0"/>
          <w:sz w:val="40"/>
          <w:szCs w:val="40"/>
        </w:rPr>
      </w:pPr>
      <w:r w:rsidRPr="002A7A35">
        <w:rPr>
          <w:rFonts w:ascii="Georgia" w:eastAsia="Helvetica Neue" w:hAnsi="Georgia"/>
          <w:b/>
          <w:i/>
          <w:color w:val="00B0F0"/>
          <w:sz w:val="40"/>
          <w:szCs w:val="40"/>
        </w:rPr>
        <w:t xml:space="preserve">$30 drop </w:t>
      </w:r>
      <w:r w:rsidR="00C109CD">
        <w:rPr>
          <w:rFonts w:ascii="Georgia" w:eastAsia="Helvetica Neue" w:hAnsi="Georgia"/>
          <w:b/>
          <w:i/>
          <w:color w:val="00B0F0"/>
          <w:sz w:val="40"/>
          <w:szCs w:val="40"/>
        </w:rPr>
        <w:t xml:space="preserve">in </w:t>
      </w:r>
      <w:r w:rsidRPr="002A7A35">
        <w:rPr>
          <w:rFonts w:ascii="Georgia" w:eastAsia="Helvetica Neue" w:hAnsi="Georgia"/>
          <w:b/>
          <w:i/>
          <w:color w:val="00B0F0"/>
          <w:sz w:val="40"/>
          <w:szCs w:val="40"/>
        </w:rPr>
        <w:t>per class</w:t>
      </w:r>
    </w:p>
    <w:p w:rsidR="00C1214F" w:rsidRPr="00C1214F" w:rsidRDefault="00AD7F6B" w:rsidP="00AD38D0">
      <w:pPr>
        <w:spacing w:line="336" w:lineRule="auto"/>
        <w:jc w:val="center"/>
        <w:rPr>
          <w:rFonts w:ascii="Georgia" w:eastAsia="Helvetica Neue" w:hAnsi="Georgia"/>
          <w:b/>
          <w:i/>
          <w:color w:val="FF0000"/>
          <w:sz w:val="20"/>
          <w:szCs w:val="20"/>
        </w:rPr>
      </w:pPr>
      <w:r>
        <w:rPr>
          <w:rFonts w:ascii="Georgia" w:eastAsia="Helvetica Neue" w:hAnsi="Georgia"/>
          <w:b/>
          <w:i/>
          <w:color w:val="FF0000"/>
          <w:sz w:val="20"/>
          <w:szCs w:val="20"/>
        </w:rPr>
        <w:t>Entry Deadline July 8</w:t>
      </w:r>
      <w:r w:rsidRPr="00AD7F6B">
        <w:rPr>
          <w:rFonts w:ascii="Georgia" w:eastAsia="Helvetica Neue" w:hAnsi="Georgia"/>
          <w:b/>
          <w:i/>
          <w:color w:val="FF0000"/>
          <w:sz w:val="20"/>
          <w:szCs w:val="20"/>
          <w:vertAlign w:val="superscript"/>
        </w:rPr>
        <w:t>th</w:t>
      </w:r>
    </w:p>
    <w:tbl>
      <w:tblPr>
        <w:tblW w:w="11080" w:type="dxa"/>
        <w:tblInd w:w="98" w:type="dxa"/>
        <w:tblLook w:val="04A0"/>
      </w:tblPr>
      <w:tblGrid>
        <w:gridCol w:w="1719"/>
        <w:gridCol w:w="2341"/>
        <w:gridCol w:w="1096"/>
        <w:gridCol w:w="2324"/>
        <w:gridCol w:w="1095"/>
        <w:gridCol w:w="2505"/>
      </w:tblGrid>
      <w:tr w:rsidR="00AA5693" w:rsidRPr="00AA5693" w:rsidTr="00EE1D33">
        <w:trPr>
          <w:trHeight w:val="40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94" w:rsidRPr="00AA5693" w:rsidRDefault="00F96E94" w:rsidP="00FA07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Time               Day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94" w:rsidRPr="00AA5693" w:rsidRDefault="00F96E94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Monday</w:t>
            </w:r>
            <w:r w:rsid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Jul 11</w:t>
            </w:r>
            <w:r w:rsidR="00AA5693" w:rsidRPr="00AA5693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94" w:rsidRPr="00AA5693" w:rsidRDefault="00F96E94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94" w:rsidRPr="00AA5693" w:rsidRDefault="00AA5693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Wednesday 13</w:t>
            </w: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94" w:rsidRPr="00AA5693" w:rsidRDefault="00F96E94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94" w:rsidRPr="00AA5693" w:rsidRDefault="00F96E94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Friday</w:t>
            </w:r>
            <w:r w:rsid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Jul 15</w:t>
            </w:r>
            <w:r w:rsidR="00AA5693" w:rsidRPr="00AA5693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th</w:t>
            </w:r>
          </w:p>
        </w:tc>
      </w:tr>
      <w:tr w:rsidR="00AA5693" w:rsidRPr="00AA5693" w:rsidTr="00EE1D33">
        <w:trPr>
          <w:trHeight w:val="40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94" w:rsidRPr="00AA5693" w:rsidRDefault="008666A7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10:00 A</w:t>
            </w:r>
            <w:r w:rsidR="00F96E94"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96E94" w:rsidRPr="00AA5693" w:rsidRDefault="008666A7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Drop Off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6E94" w:rsidRPr="00AA5693" w:rsidRDefault="00F96E94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96E94" w:rsidRPr="00AA5693" w:rsidRDefault="008666A7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Drop Off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6E94" w:rsidRPr="00AA5693" w:rsidRDefault="00F96E94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96E94" w:rsidRPr="00AA5693" w:rsidRDefault="00BF5D59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Drop Off</w:t>
            </w:r>
          </w:p>
        </w:tc>
      </w:tr>
      <w:tr w:rsidR="00AA5693" w:rsidRPr="00AA5693" w:rsidTr="00EE1D33">
        <w:trPr>
          <w:trHeight w:val="40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94" w:rsidRPr="00AA5693" w:rsidRDefault="008666A7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10:45 A</w:t>
            </w:r>
            <w:r w:rsidR="00F96E94"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96E94" w:rsidRPr="00AA5693" w:rsidRDefault="005E6B59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Vision Board</w:t>
            </w:r>
            <w:r w:rsidR="007A173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Angela/P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6E94" w:rsidRPr="00AA5693" w:rsidRDefault="00F96E94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96E94" w:rsidRPr="00AA5693" w:rsidRDefault="005E6B59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Ballet</w:t>
            </w:r>
            <w:r w:rsidR="007A173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Gianna/Angela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6E94" w:rsidRPr="00AA5693" w:rsidRDefault="00F96E94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96E94" w:rsidRPr="00AA5693" w:rsidRDefault="005E6B59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Ballet</w:t>
            </w:r>
            <w:r w:rsidR="007A173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Gianna/Angela</w:t>
            </w:r>
          </w:p>
        </w:tc>
      </w:tr>
      <w:tr w:rsidR="00AA5693" w:rsidRPr="00AA5693" w:rsidTr="00EE1D33">
        <w:trPr>
          <w:trHeight w:val="39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94" w:rsidRPr="00AA5693" w:rsidRDefault="008666A7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11:30 A</w:t>
            </w:r>
            <w:r w:rsidR="00F96E94"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96E94" w:rsidRPr="00AA5693" w:rsidRDefault="00724DDD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Stretch</w:t>
            </w:r>
            <w:r w:rsidR="008E3F93"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/Str</w:t>
            </w:r>
            <w:r w:rsidR="00EE1D3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ength</w:t>
            </w:r>
            <w:r w:rsidR="007A173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Paige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6E94" w:rsidRPr="00AA5693" w:rsidRDefault="00F96E94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96E94" w:rsidRPr="00AA5693" w:rsidRDefault="00F96E94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Stretch/Str</w:t>
            </w:r>
            <w:r w:rsidR="00EE1D3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ength</w:t>
            </w:r>
            <w:r w:rsidR="00724DD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Vitali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6E94" w:rsidRPr="00AA5693" w:rsidRDefault="00F96E94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96E94" w:rsidRPr="00AA5693" w:rsidRDefault="007A1739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Stretch/Vitali</w:t>
            </w:r>
          </w:p>
        </w:tc>
      </w:tr>
      <w:tr w:rsidR="00AA5693" w:rsidRPr="00AA5693" w:rsidTr="00EE1D33">
        <w:trPr>
          <w:trHeight w:val="39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94" w:rsidRPr="00AA5693" w:rsidRDefault="00AA5693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12:15</w:t>
            </w:r>
            <w:r w:rsidR="00F96E94"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94" w:rsidRPr="00AA5693" w:rsidRDefault="00F96E94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Break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6E94" w:rsidRPr="00AA5693" w:rsidRDefault="00F96E94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94" w:rsidRPr="00AA5693" w:rsidRDefault="00F96E94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Break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6E94" w:rsidRPr="00AA5693" w:rsidRDefault="00F96E94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94" w:rsidRPr="00AA5693" w:rsidRDefault="00F96E94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Break</w:t>
            </w:r>
          </w:p>
        </w:tc>
      </w:tr>
      <w:tr w:rsidR="00AA5693" w:rsidRPr="00AA5693" w:rsidTr="00EE1D33">
        <w:trPr>
          <w:trHeight w:val="41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94" w:rsidRPr="00AA5693" w:rsidRDefault="008E3F93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 w:rsidR="00FB454B"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2:45</w:t>
            </w:r>
            <w:r w:rsidR="00F96E94"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96E94" w:rsidRPr="00AA5693" w:rsidRDefault="008E3F93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Edge</w:t>
            </w:r>
            <w:r w:rsidR="007A173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Paige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6E94" w:rsidRPr="00AA5693" w:rsidRDefault="00F96E94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96E94" w:rsidRPr="00AA5693" w:rsidRDefault="008E3F93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Edge</w:t>
            </w:r>
            <w:r w:rsidR="00724DD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Vitali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6E94" w:rsidRPr="00AA5693" w:rsidRDefault="00F96E94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96E94" w:rsidRPr="00AA5693" w:rsidRDefault="008E3F93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Edge</w:t>
            </w:r>
            <w:r w:rsidR="007A173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Vitali</w:t>
            </w:r>
          </w:p>
        </w:tc>
      </w:tr>
      <w:tr w:rsidR="00AA5693" w:rsidRPr="00AA5693" w:rsidTr="00EE1D33">
        <w:trPr>
          <w:trHeight w:val="41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94" w:rsidRPr="00AA5693" w:rsidRDefault="007C4DDD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1:00</w:t>
            </w:r>
            <w:r w:rsidR="00F96E94"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96E94" w:rsidRPr="00AA5693" w:rsidRDefault="00F96E94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Spin</w:t>
            </w:r>
            <w:r w:rsidR="00724DD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Paige</w:t>
            </w:r>
            <w:r w:rsidR="007A173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/Angela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6E94" w:rsidRPr="00AA5693" w:rsidRDefault="00F96E94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96E94" w:rsidRPr="00AA5693" w:rsidRDefault="003A5995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Spin</w:t>
            </w:r>
            <w:r w:rsidR="007A173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Angela/Claudine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6E94" w:rsidRPr="00AA5693" w:rsidRDefault="00F96E94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96E94" w:rsidRPr="00AA5693" w:rsidRDefault="00F96E94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Spin</w:t>
            </w:r>
            <w:r w:rsidR="007A173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Claudine/Tim</w:t>
            </w:r>
          </w:p>
        </w:tc>
      </w:tr>
      <w:tr w:rsidR="00AA5693" w:rsidRPr="00AA5693" w:rsidTr="00EE1D33">
        <w:trPr>
          <w:trHeight w:val="41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94" w:rsidRPr="00AA5693" w:rsidRDefault="007C4DDD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1:3</w:t>
            </w:r>
            <w:r w:rsidR="008E3F93"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  <w:r w:rsidR="00F96E94"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96E94" w:rsidRPr="00AA5693" w:rsidRDefault="00724DDD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Jump    Paige</w:t>
            </w:r>
            <w:r w:rsidR="007A173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/Angela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6E94" w:rsidRPr="00AA5693" w:rsidRDefault="00F96E94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96E94" w:rsidRPr="00AA5693" w:rsidRDefault="007A1739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Jump   Angela/Claudine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6E94" w:rsidRPr="00AA5693" w:rsidRDefault="00F96E94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96E94" w:rsidRPr="00AA5693" w:rsidRDefault="007A1739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Jump  Claudine/Tim</w:t>
            </w:r>
          </w:p>
        </w:tc>
      </w:tr>
      <w:tr w:rsidR="00AA5693" w:rsidRPr="00AA5693" w:rsidTr="00EE1D33">
        <w:trPr>
          <w:trHeight w:val="41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94" w:rsidRPr="00AA5693" w:rsidRDefault="007C4DDD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2:00</w:t>
            </w:r>
            <w:r w:rsidR="00F96E94"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96E94" w:rsidRPr="00AA5693" w:rsidRDefault="007A1739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Choreo/Interp Paige/A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6E94" w:rsidRPr="00AA5693" w:rsidRDefault="00F96E94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96E94" w:rsidRPr="00AA5693" w:rsidRDefault="00724DDD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Dance Vitali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96E94" w:rsidRPr="00AA5693" w:rsidRDefault="00F96E94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96E94" w:rsidRPr="00AA5693" w:rsidRDefault="007A1739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Moves Claudine/Tim</w:t>
            </w:r>
          </w:p>
        </w:tc>
      </w:tr>
      <w:tr w:rsidR="00AA5693" w:rsidRPr="00AA5693" w:rsidTr="00EE1D33">
        <w:trPr>
          <w:trHeight w:val="203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94" w:rsidRPr="00AA5693" w:rsidRDefault="007C4DDD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2:4</w:t>
            </w:r>
            <w:r w:rsidR="008E3F93"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="00F96E94" w:rsidRPr="00AA569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94" w:rsidRPr="00AA5693" w:rsidRDefault="00724DDD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Break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94" w:rsidRPr="00AA5693" w:rsidRDefault="00F96E94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94" w:rsidRPr="00AA5693" w:rsidRDefault="00724DDD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Break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94" w:rsidRPr="00AA5693" w:rsidRDefault="00F96E94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94" w:rsidRPr="00AA5693" w:rsidRDefault="00724DDD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Break</w:t>
            </w:r>
          </w:p>
        </w:tc>
      </w:tr>
      <w:tr w:rsidR="00BF5D59" w:rsidRPr="00AA5693" w:rsidTr="00EE1D33">
        <w:trPr>
          <w:trHeight w:val="612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DDD" w:rsidRDefault="007C4DDD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3:15</w:t>
            </w:r>
            <w:r w:rsidR="00BF5D5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PM</w:t>
            </w:r>
          </w:p>
          <w:p w:rsidR="00BF5D59" w:rsidRPr="00AA5693" w:rsidRDefault="007C4DDD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4:00 PM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59" w:rsidRDefault="00724DDD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Spin/ Jump</w:t>
            </w:r>
            <w:r w:rsidR="007A173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Paige</w:t>
            </w:r>
          </w:p>
          <w:p w:rsidR="007C4DDD" w:rsidRPr="00AA5693" w:rsidRDefault="00A40BC7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Finished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59" w:rsidRPr="00AA5693" w:rsidRDefault="00BF5D59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59" w:rsidRDefault="007A1739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Spin/Jump Angela</w:t>
            </w:r>
          </w:p>
          <w:p w:rsidR="007C4DDD" w:rsidRPr="00AA5693" w:rsidRDefault="00A40BC7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Finished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59" w:rsidRPr="00AA5693" w:rsidRDefault="00BF5D59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59" w:rsidRDefault="007A1739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Spin/Jump  Claudine</w:t>
            </w:r>
          </w:p>
          <w:p w:rsidR="007C4DDD" w:rsidRPr="00AA5693" w:rsidRDefault="00A40BC7" w:rsidP="00F96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Finished</w:t>
            </w:r>
          </w:p>
        </w:tc>
      </w:tr>
    </w:tbl>
    <w:p w:rsidR="008144B5" w:rsidRDefault="00FB454B" w:rsidP="00A40BC7">
      <w:pPr>
        <w:spacing w:line="336" w:lineRule="auto"/>
        <w:ind w:left="2880" w:firstLine="720"/>
        <w:rPr>
          <w:rFonts w:ascii="Calibri" w:eastAsia="Helvetica Neue" w:hAnsi="Calibri" w:cs="Calibri"/>
          <w:b/>
          <w:color w:val="auto"/>
          <w:sz w:val="28"/>
          <w:szCs w:val="28"/>
        </w:rPr>
      </w:pPr>
      <w:r>
        <w:rPr>
          <w:rFonts w:ascii="Calibri" w:eastAsia="Helvetica Neue" w:hAnsi="Calibri" w:cs="Calibri"/>
          <w:b/>
          <w:color w:val="auto"/>
          <w:sz w:val="28"/>
          <w:szCs w:val="28"/>
        </w:rPr>
        <w:t>Minimum level Basic 6</w:t>
      </w:r>
      <w:r w:rsidR="00D947CC">
        <w:rPr>
          <w:rFonts w:ascii="Calibri" w:eastAsia="Helvetica Neue" w:hAnsi="Calibri" w:cs="Calibri"/>
          <w:b/>
          <w:color w:val="auto"/>
          <w:sz w:val="28"/>
          <w:szCs w:val="28"/>
        </w:rPr>
        <w:t xml:space="preserve"> or Adult Pre Bronze</w:t>
      </w:r>
    </w:p>
    <w:p w:rsidR="00FB454B" w:rsidRPr="00D947CC" w:rsidRDefault="00FB454B" w:rsidP="00FB454B">
      <w:pPr>
        <w:pStyle w:val="ListParagraph"/>
        <w:numPr>
          <w:ilvl w:val="0"/>
          <w:numId w:val="1"/>
        </w:numPr>
        <w:spacing w:line="336" w:lineRule="auto"/>
        <w:rPr>
          <w:rFonts w:ascii="Calibri" w:eastAsia="Helvetica Neue" w:hAnsi="Calibri" w:cs="Calibri"/>
          <w:b/>
          <w:color w:val="auto"/>
          <w:sz w:val="18"/>
          <w:szCs w:val="18"/>
        </w:rPr>
      </w:pPr>
      <w:r w:rsidRPr="00D947CC">
        <w:rPr>
          <w:rFonts w:ascii="Calibri" w:eastAsia="Helvetica Neue" w:hAnsi="Calibri" w:cs="Calibri"/>
          <w:b/>
          <w:color w:val="auto"/>
          <w:sz w:val="18"/>
          <w:szCs w:val="18"/>
        </w:rPr>
        <w:t>Ballet classes offer training for good core strength and leg strength with precision alignment for graceful posture and expression.</w:t>
      </w:r>
    </w:p>
    <w:p w:rsidR="00FB454B" w:rsidRPr="00D947CC" w:rsidRDefault="00FB454B" w:rsidP="00FB454B">
      <w:pPr>
        <w:pStyle w:val="ListParagraph"/>
        <w:numPr>
          <w:ilvl w:val="0"/>
          <w:numId w:val="1"/>
        </w:numPr>
        <w:spacing w:line="336" w:lineRule="auto"/>
        <w:rPr>
          <w:rFonts w:ascii="Calibri" w:eastAsia="Helvetica Neue" w:hAnsi="Calibri" w:cs="Calibri"/>
          <w:b/>
          <w:color w:val="auto"/>
          <w:sz w:val="18"/>
          <w:szCs w:val="18"/>
        </w:rPr>
      </w:pPr>
      <w:r w:rsidRPr="00D947CC">
        <w:rPr>
          <w:rFonts w:ascii="Calibri" w:eastAsia="Helvetica Neue" w:hAnsi="Calibri" w:cs="Calibri"/>
          <w:b/>
          <w:color w:val="auto"/>
          <w:sz w:val="18"/>
          <w:szCs w:val="18"/>
        </w:rPr>
        <w:t xml:space="preserve">Off ice spin and jump classes give skaters training </w:t>
      </w:r>
      <w:r w:rsidR="00EC709C" w:rsidRPr="00D947CC">
        <w:rPr>
          <w:rFonts w:ascii="Calibri" w:eastAsia="Helvetica Neue" w:hAnsi="Calibri" w:cs="Calibri"/>
          <w:b/>
          <w:color w:val="auto"/>
          <w:sz w:val="18"/>
          <w:szCs w:val="18"/>
        </w:rPr>
        <w:t>that helps improve their body awareness for proper positioning of spins and jumps</w:t>
      </w:r>
    </w:p>
    <w:p w:rsidR="00EC709C" w:rsidRPr="00793087" w:rsidRDefault="00EC709C" w:rsidP="00793087">
      <w:pPr>
        <w:pStyle w:val="ListParagraph"/>
        <w:numPr>
          <w:ilvl w:val="0"/>
          <w:numId w:val="1"/>
        </w:numPr>
        <w:spacing w:line="336" w:lineRule="auto"/>
        <w:rPr>
          <w:rFonts w:ascii="Calibri" w:eastAsia="Helvetica Neue" w:hAnsi="Calibri" w:cs="Calibri"/>
          <w:b/>
          <w:color w:val="auto"/>
          <w:sz w:val="18"/>
          <w:szCs w:val="18"/>
        </w:rPr>
      </w:pPr>
      <w:r w:rsidRPr="00D947CC">
        <w:rPr>
          <w:rFonts w:ascii="Calibri" w:eastAsia="Helvetica Neue" w:hAnsi="Calibri" w:cs="Calibri"/>
          <w:b/>
          <w:color w:val="auto"/>
          <w:sz w:val="18"/>
          <w:szCs w:val="18"/>
        </w:rPr>
        <w:t>Stretch/Strengthen classes Help with cardio training and proper stretching techniques</w:t>
      </w:r>
    </w:p>
    <w:p w:rsidR="00EC709C" w:rsidRPr="00D947CC" w:rsidRDefault="00EC709C" w:rsidP="00FB454B">
      <w:pPr>
        <w:pStyle w:val="ListParagraph"/>
        <w:numPr>
          <w:ilvl w:val="0"/>
          <w:numId w:val="1"/>
        </w:numPr>
        <w:spacing w:line="336" w:lineRule="auto"/>
        <w:rPr>
          <w:rFonts w:ascii="Calibri" w:eastAsia="Helvetica Neue" w:hAnsi="Calibri" w:cs="Calibri"/>
          <w:b/>
          <w:color w:val="auto"/>
          <w:sz w:val="18"/>
          <w:szCs w:val="18"/>
        </w:rPr>
      </w:pPr>
      <w:r w:rsidRPr="00D947CC">
        <w:rPr>
          <w:rFonts w:ascii="Calibri" w:eastAsia="Helvetica Neue" w:hAnsi="Calibri" w:cs="Calibri"/>
          <w:b/>
          <w:color w:val="auto"/>
          <w:sz w:val="18"/>
          <w:szCs w:val="18"/>
        </w:rPr>
        <w:t>Moves in the field are required skating elements for testing and competing in figure skating</w:t>
      </w:r>
    </w:p>
    <w:p w:rsidR="00EC709C" w:rsidRPr="00D947CC" w:rsidRDefault="00EC709C" w:rsidP="00FB454B">
      <w:pPr>
        <w:pStyle w:val="ListParagraph"/>
        <w:numPr>
          <w:ilvl w:val="0"/>
          <w:numId w:val="1"/>
        </w:numPr>
        <w:spacing w:line="336" w:lineRule="auto"/>
        <w:rPr>
          <w:rFonts w:ascii="Calibri" w:eastAsia="Helvetica Neue" w:hAnsi="Calibri" w:cs="Calibri"/>
          <w:b/>
          <w:color w:val="auto"/>
          <w:sz w:val="18"/>
          <w:szCs w:val="18"/>
        </w:rPr>
      </w:pPr>
      <w:r w:rsidRPr="00D947CC">
        <w:rPr>
          <w:rFonts w:ascii="Calibri" w:eastAsia="Helvetica Neue" w:hAnsi="Calibri" w:cs="Calibri"/>
          <w:b/>
          <w:color w:val="auto"/>
          <w:sz w:val="18"/>
          <w:szCs w:val="18"/>
        </w:rPr>
        <w:t>Ice dance teaches flow, grace and posture. It produces skaters that look effortless in their skating</w:t>
      </w:r>
    </w:p>
    <w:p w:rsidR="00EC709C" w:rsidRPr="00D947CC" w:rsidRDefault="00EC709C" w:rsidP="00FB454B">
      <w:pPr>
        <w:pStyle w:val="ListParagraph"/>
        <w:numPr>
          <w:ilvl w:val="0"/>
          <w:numId w:val="1"/>
        </w:numPr>
        <w:spacing w:line="336" w:lineRule="auto"/>
        <w:rPr>
          <w:rFonts w:ascii="Calibri" w:eastAsia="Helvetica Neue" w:hAnsi="Calibri" w:cs="Calibri"/>
          <w:b/>
          <w:color w:val="auto"/>
          <w:sz w:val="18"/>
          <w:szCs w:val="18"/>
        </w:rPr>
      </w:pPr>
      <w:r w:rsidRPr="00D947CC">
        <w:rPr>
          <w:rFonts w:ascii="Calibri" w:eastAsia="Helvetica Neue" w:hAnsi="Calibri" w:cs="Calibri"/>
          <w:b/>
          <w:color w:val="auto"/>
          <w:sz w:val="18"/>
          <w:szCs w:val="18"/>
        </w:rPr>
        <w:t>Edge and Style classes incorporate upper body movements with more complex footwork to help produce wonderful footwork sequences</w:t>
      </w:r>
    </w:p>
    <w:p w:rsidR="00D947CC" w:rsidRPr="00D947CC" w:rsidRDefault="00D947CC" w:rsidP="00FB454B">
      <w:pPr>
        <w:pStyle w:val="ListParagraph"/>
        <w:numPr>
          <w:ilvl w:val="0"/>
          <w:numId w:val="1"/>
        </w:numPr>
        <w:spacing w:line="336" w:lineRule="auto"/>
        <w:rPr>
          <w:rFonts w:ascii="Calibri" w:eastAsia="Helvetica Neue" w:hAnsi="Calibri" w:cs="Calibri"/>
          <w:b/>
          <w:color w:val="auto"/>
          <w:sz w:val="18"/>
          <w:szCs w:val="18"/>
        </w:rPr>
      </w:pPr>
      <w:r w:rsidRPr="00D947CC">
        <w:rPr>
          <w:rFonts w:ascii="Calibri" w:eastAsia="Helvetica Neue" w:hAnsi="Calibri" w:cs="Calibri"/>
          <w:b/>
          <w:color w:val="auto"/>
          <w:sz w:val="18"/>
          <w:szCs w:val="18"/>
        </w:rPr>
        <w:t>The choreography class teaches students to use the tools that they posses  to construct a balanced program that fits the music they are skating to</w:t>
      </w:r>
    </w:p>
    <w:p w:rsidR="00D947CC" w:rsidRPr="00D947CC" w:rsidRDefault="00D947CC" w:rsidP="00FB454B">
      <w:pPr>
        <w:pStyle w:val="ListParagraph"/>
        <w:numPr>
          <w:ilvl w:val="0"/>
          <w:numId w:val="1"/>
        </w:numPr>
        <w:spacing w:line="336" w:lineRule="auto"/>
        <w:rPr>
          <w:rFonts w:ascii="Calibri" w:eastAsia="Helvetica Neue" w:hAnsi="Calibri" w:cs="Calibri"/>
          <w:b/>
          <w:color w:val="auto"/>
          <w:sz w:val="18"/>
          <w:szCs w:val="18"/>
        </w:rPr>
      </w:pPr>
      <w:r w:rsidRPr="00D947CC">
        <w:rPr>
          <w:rFonts w:ascii="Calibri" w:eastAsia="Helvetica Neue" w:hAnsi="Calibri" w:cs="Calibri"/>
          <w:b/>
          <w:color w:val="auto"/>
          <w:sz w:val="18"/>
          <w:szCs w:val="18"/>
        </w:rPr>
        <w:t>Interpretative gives skaters a chance to make an impromptu program and express themselves to the chosen music</w:t>
      </w:r>
    </w:p>
    <w:p w:rsidR="00A40BC7" w:rsidRPr="00C2624D" w:rsidRDefault="00D947CC" w:rsidP="00C2624D">
      <w:pPr>
        <w:pStyle w:val="ListParagraph"/>
        <w:numPr>
          <w:ilvl w:val="0"/>
          <w:numId w:val="1"/>
        </w:numPr>
        <w:spacing w:line="336" w:lineRule="auto"/>
        <w:rPr>
          <w:rFonts w:ascii="Calibri" w:eastAsia="Helvetica Neue" w:hAnsi="Calibri" w:cs="Calibri"/>
          <w:b/>
          <w:color w:val="auto"/>
          <w:sz w:val="16"/>
          <w:szCs w:val="16"/>
        </w:rPr>
      </w:pPr>
      <w:r w:rsidRPr="00D947CC">
        <w:rPr>
          <w:rFonts w:ascii="Calibri" w:eastAsia="Helvetica Neue" w:hAnsi="Calibri" w:cs="Calibri"/>
          <w:b/>
          <w:color w:val="auto"/>
          <w:sz w:val="18"/>
          <w:szCs w:val="18"/>
        </w:rPr>
        <w:t>On ice spin and jump helps skaters with technique for jumps and spins</w:t>
      </w:r>
      <w:bookmarkStart w:id="0" w:name="_GoBack"/>
      <w:bookmarkEnd w:id="0"/>
    </w:p>
    <w:p w:rsidR="00EC709C" w:rsidRPr="00A40BC7" w:rsidRDefault="00D947CC" w:rsidP="00A40BC7">
      <w:pPr>
        <w:pStyle w:val="ListParagraph"/>
        <w:numPr>
          <w:ilvl w:val="0"/>
          <w:numId w:val="1"/>
        </w:numPr>
        <w:spacing w:line="336" w:lineRule="auto"/>
        <w:rPr>
          <w:rFonts w:ascii="Calibri" w:eastAsia="Helvetica Neue" w:hAnsi="Calibri" w:cs="Calibri"/>
          <w:b/>
          <w:color w:val="auto"/>
          <w:sz w:val="16"/>
          <w:szCs w:val="16"/>
        </w:rPr>
      </w:pPr>
      <w:r w:rsidRPr="00A40BC7">
        <w:rPr>
          <w:rFonts w:ascii="Calibri" w:eastAsia="Helvetica Neue" w:hAnsi="Calibri" w:cs="Calibri"/>
          <w:b/>
          <w:color w:val="auto"/>
          <w:sz w:val="16"/>
          <w:szCs w:val="16"/>
        </w:rPr>
        <w:t xml:space="preserve">For more info contact Tim Totter at the rink or by email at </w:t>
      </w:r>
      <w:hyperlink r:id="rId8" w:history="1">
        <w:r w:rsidRPr="00A40BC7">
          <w:rPr>
            <w:rStyle w:val="Hyperlink"/>
            <w:rFonts w:ascii="Calibri" w:eastAsia="Helvetica Neue" w:hAnsi="Calibri" w:cs="Calibri"/>
            <w:b/>
            <w:sz w:val="16"/>
            <w:szCs w:val="16"/>
          </w:rPr>
          <w:t>timt@azice.com</w:t>
        </w:r>
      </w:hyperlink>
    </w:p>
    <w:sectPr w:rsidR="00EC709C" w:rsidRPr="00A40BC7" w:rsidSect="003A0E28">
      <w:footerReference w:type="default" r:id="rId9"/>
      <w:pgSz w:w="12240" w:h="15840"/>
      <w:pgMar w:top="360" w:right="360" w:bottom="360" w:left="360" w:header="720" w:footer="86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55F" w:rsidRDefault="004A155F" w:rsidP="00AE5383">
      <w:r>
        <w:separator/>
      </w:r>
    </w:p>
  </w:endnote>
  <w:endnote w:type="continuationSeparator" w:id="1">
    <w:p w:rsidR="004A155F" w:rsidRDefault="004A155F" w:rsidP="00AE5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83" w:rsidRDefault="00AE5383">
    <w:pPr>
      <w:pStyle w:val="Footer"/>
    </w:pPr>
  </w:p>
  <w:p w:rsidR="00AE5383" w:rsidRDefault="00AE53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55F" w:rsidRDefault="004A155F" w:rsidP="00AE5383">
      <w:r>
        <w:separator/>
      </w:r>
    </w:p>
  </w:footnote>
  <w:footnote w:type="continuationSeparator" w:id="1">
    <w:p w:rsidR="004A155F" w:rsidRDefault="004A155F" w:rsidP="00AE5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01CB7"/>
    <w:multiLevelType w:val="hybridMultilevel"/>
    <w:tmpl w:val="E342F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A6B"/>
    <w:rsid w:val="00010E1C"/>
    <w:rsid w:val="000119BA"/>
    <w:rsid w:val="00032AFB"/>
    <w:rsid w:val="000426AD"/>
    <w:rsid w:val="00061288"/>
    <w:rsid w:val="000754B6"/>
    <w:rsid w:val="00076A4C"/>
    <w:rsid w:val="000A6F0D"/>
    <w:rsid w:val="000C6D4C"/>
    <w:rsid w:val="000D060A"/>
    <w:rsid w:val="000D6B15"/>
    <w:rsid w:val="000E59CE"/>
    <w:rsid w:val="000E6AAA"/>
    <w:rsid w:val="00125481"/>
    <w:rsid w:val="00130F41"/>
    <w:rsid w:val="00152A51"/>
    <w:rsid w:val="001567D1"/>
    <w:rsid w:val="00180A38"/>
    <w:rsid w:val="0018582B"/>
    <w:rsid w:val="00191DA3"/>
    <w:rsid w:val="00192512"/>
    <w:rsid w:val="00197C48"/>
    <w:rsid w:val="001D32CF"/>
    <w:rsid w:val="001D6581"/>
    <w:rsid w:val="001F2DEE"/>
    <w:rsid w:val="002025E6"/>
    <w:rsid w:val="00204E36"/>
    <w:rsid w:val="00221517"/>
    <w:rsid w:val="00231612"/>
    <w:rsid w:val="002601EC"/>
    <w:rsid w:val="002605BC"/>
    <w:rsid w:val="002616A2"/>
    <w:rsid w:val="00270596"/>
    <w:rsid w:val="0027198A"/>
    <w:rsid w:val="002756B8"/>
    <w:rsid w:val="00291272"/>
    <w:rsid w:val="002957A9"/>
    <w:rsid w:val="0029715F"/>
    <w:rsid w:val="002A7A35"/>
    <w:rsid w:val="002B1A16"/>
    <w:rsid w:val="002C2019"/>
    <w:rsid w:val="002C22D6"/>
    <w:rsid w:val="002C30D5"/>
    <w:rsid w:val="002D1F69"/>
    <w:rsid w:val="002D2579"/>
    <w:rsid w:val="002D36F7"/>
    <w:rsid w:val="002D5EDE"/>
    <w:rsid w:val="002F0C14"/>
    <w:rsid w:val="003224CB"/>
    <w:rsid w:val="00333468"/>
    <w:rsid w:val="003445B9"/>
    <w:rsid w:val="00344994"/>
    <w:rsid w:val="00351C72"/>
    <w:rsid w:val="00352CA5"/>
    <w:rsid w:val="003602EF"/>
    <w:rsid w:val="00366168"/>
    <w:rsid w:val="00367701"/>
    <w:rsid w:val="00371D44"/>
    <w:rsid w:val="00372AFE"/>
    <w:rsid w:val="00374E07"/>
    <w:rsid w:val="003756F1"/>
    <w:rsid w:val="00392228"/>
    <w:rsid w:val="003A0D0A"/>
    <w:rsid w:val="003A0E28"/>
    <w:rsid w:val="003A5995"/>
    <w:rsid w:val="003C57FB"/>
    <w:rsid w:val="003D06D5"/>
    <w:rsid w:val="003F5C94"/>
    <w:rsid w:val="00420B2B"/>
    <w:rsid w:val="00432C3A"/>
    <w:rsid w:val="004343B9"/>
    <w:rsid w:val="00434D7D"/>
    <w:rsid w:val="0043797F"/>
    <w:rsid w:val="0045731A"/>
    <w:rsid w:val="004665FF"/>
    <w:rsid w:val="00474C35"/>
    <w:rsid w:val="004840B9"/>
    <w:rsid w:val="004928B7"/>
    <w:rsid w:val="0049312C"/>
    <w:rsid w:val="00497143"/>
    <w:rsid w:val="00497DCD"/>
    <w:rsid w:val="004A0D80"/>
    <w:rsid w:val="004A155F"/>
    <w:rsid w:val="004B653E"/>
    <w:rsid w:val="004F7838"/>
    <w:rsid w:val="00502107"/>
    <w:rsid w:val="00502E9B"/>
    <w:rsid w:val="00507F25"/>
    <w:rsid w:val="00517695"/>
    <w:rsid w:val="00520C33"/>
    <w:rsid w:val="005300FC"/>
    <w:rsid w:val="0053775C"/>
    <w:rsid w:val="00565D2E"/>
    <w:rsid w:val="0057041D"/>
    <w:rsid w:val="0057321B"/>
    <w:rsid w:val="00580A4F"/>
    <w:rsid w:val="00595257"/>
    <w:rsid w:val="005B7A5C"/>
    <w:rsid w:val="005E3638"/>
    <w:rsid w:val="005E6B59"/>
    <w:rsid w:val="005F22E3"/>
    <w:rsid w:val="005F2DA2"/>
    <w:rsid w:val="006135AF"/>
    <w:rsid w:val="00614991"/>
    <w:rsid w:val="00633F8A"/>
    <w:rsid w:val="00637C64"/>
    <w:rsid w:val="00647A19"/>
    <w:rsid w:val="0065097A"/>
    <w:rsid w:val="00653022"/>
    <w:rsid w:val="00653D4B"/>
    <w:rsid w:val="00657714"/>
    <w:rsid w:val="006711F9"/>
    <w:rsid w:val="00674361"/>
    <w:rsid w:val="00686694"/>
    <w:rsid w:val="006B0084"/>
    <w:rsid w:val="006C7561"/>
    <w:rsid w:val="006D0A03"/>
    <w:rsid w:val="006D40C0"/>
    <w:rsid w:val="006D4A81"/>
    <w:rsid w:val="006D73FE"/>
    <w:rsid w:val="006F03FF"/>
    <w:rsid w:val="006F183A"/>
    <w:rsid w:val="006F72BA"/>
    <w:rsid w:val="00712F9E"/>
    <w:rsid w:val="00717A17"/>
    <w:rsid w:val="00724DDD"/>
    <w:rsid w:val="00744BED"/>
    <w:rsid w:val="0074739D"/>
    <w:rsid w:val="007575BC"/>
    <w:rsid w:val="00766881"/>
    <w:rsid w:val="00776944"/>
    <w:rsid w:val="00777234"/>
    <w:rsid w:val="00793087"/>
    <w:rsid w:val="007A1739"/>
    <w:rsid w:val="007C02AD"/>
    <w:rsid w:val="007C4DDD"/>
    <w:rsid w:val="007D54E8"/>
    <w:rsid w:val="007F7879"/>
    <w:rsid w:val="008016D0"/>
    <w:rsid w:val="00805B68"/>
    <w:rsid w:val="008144B5"/>
    <w:rsid w:val="00820011"/>
    <w:rsid w:val="00831572"/>
    <w:rsid w:val="00831CB4"/>
    <w:rsid w:val="00844450"/>
    <w:rsid w:val="0084714A"/>
    <w:rsid w:val="00851F06"/>
    <w:rsid w:val="00856352"/>
    <w:rsid w:val="008666A7"/>
    <w:rsid w:val="00876E2F"/>
    <w:rsid w:val="00884E30"/>
    <w:rsid w:val="008B2281"/>
    <w:rsid w:val="008B6259"/>
    <w:rsid w:val="008C2352"/>
    <w:rsid w:val="008C2FE2"/>
    <w:rsid w:val="008C5502"/>
    <w:rsid w:val="008D021B"/>
    <w:rsid w:val="008E3F93"/>
    <w:rsid w:val="008F0950"/>
    <w:rsid w:val="008F1346"/>
    <w:rsid w:val="008F633C"/>
    <w:rsid w:val="00926EBE"/>
    <w:rsid w:val="009271A2"/>
    <w:rsid w:val="009337B0"/>
    <w:rsid w:val="009371E1"/>
    <w:rsid w:val="009423DA"/>
    <w:rsid w:val="00945171"/>
    <w:rsid w:val="00981A98"/>
    <w:rsid w:val="00985620"/>
    <w:rsid w:val="00985C50"/>
    <w:rsid w:val="009A53C0"/>
    <w:rsid w:val="009A77F8"/>
    <w:rsid w:val="009A7CCB"/>
    <w:rsid w:val="009B075C"/>
    <w:rsid w:val="009B0DA6"/>
    <w:rsid w:val="00A1287C"/>
    <w:rsid w:val="00A35E7D"/>
    <w:rsid w:val="00A40BC7"/>
    <w:rsid w:val="00A70E01"/>
    <w:rsid w:val="00A83C7E"/>
    <w:rsid w:val="00A92A3F"/>
    <w:rsid w:val="00A94C0E"/>
    <w:rsid w:val="00AA5693"/>
    <w:rsid w:val="00AA6683"/>
    <w:rsid w:val="00AB532C"/>
    <w:rsid w:val="00AC3384"/>
    <w:rsid w:val="00AC3496"/>
    <w:rsid w:val="00AD38D0"/>
    <w:rsid w:val="00AD7F6B"/>
    <w:rsid w:val="00AE1F3F"/>
    <w:rsid w:val="00AE2419"/>
    <w:rsid w:val="00AE2ADE"/>
    <w:rsid w:val="00AE5383"/>
    <w:rsid w:val="00B12FF3"/>
    <w:rsid w:val="00B1508C"/>
    <w:rsid w:val="00B22BD4"/>
    <w:rsid w:val="00B30CF3"/>
    <w:rsid w:val="00B6406E"/>
    <w:rsid w:val="00B67E9E"/>
    <w:rsid w:val="00B90661"/>
    <w:rsid w:val="00B946E0"/>
    <w:rsid w:val="00BE10D3"/>
    <w:rsid w:val="00BE1B15"/>
    <w:rsid w:val="00BE57D0"/>
    <w:rsid w:val="00BF271C"/>
    <w:rsid w:val="00BF5D59"/>
    <w:rsid w:val="00C00EEE"/>
    <w:rsid w:val="00C1011D"/>
    <w:rsid w:val="00C109CD"/>
    <w:rsid w:val="00C1214F"/>
    <w:rsid w:val="00C22F88"/>
    <w:rsid w:val="00C2624D"/>
    <w:rsid w:val="00C358D3"/>
    <w:rsid w:val="00C54624"/>
    <w:rsid w:val="00C832E2"/>
    <w:rsid w:val="00C83CB9"/>
    <w:rsid w:val="00CA4715"/>
    <w:rsid w:val="00CC044E"/>
    <w:rsid w:val="00CC0740"/>
    <w:rsid w:val="00CF5175"/>
    <w:rsid w:val="00D0548C"/>
    <w:rsid w:val="00D308AC"/>
    <w:rsid w:val="00D357D0"/>
    <w:rsid w:val="00D5156C"/>
    <w:rsid w:val="00D515F6"/>
    <w:rsid w:val="00D550FF"/>
    <w:rsid w:val="00D71393"/>
    <w:rsid w:val="00D74F4F"/>
    <w:rsid w:val="00D876D9"/>
    <w:rsid w:val="00D93A05"/>
    <w:rsid w:val="00D947CC"/>
    <w:rsid w:val="00DA6AFA"/>
    <w:rsid w:val="00DD364E"/>
    <w:rsid w:val="00E04F45"/>
    <w:rsid w:val="00E05E4C"/>
    <w:rsid w:val="00E11C1D"/>
    <w:rsid w:val="00E13113"/>
    <w:rsid w:val="00E4476D"/>
    <w:rsid w:val="00E65BBD"/>
    <w:rsid w:val="00E664F6"/>
    <w:rsid w:val="00E66748"/>
    <w:rsid w:val="00E6727F"/>
    <w:rsid w:val="00E67C2A"/>
    <w:rsid w:val="00EA618A"/>
    <w:rsid w:val="00EC204F"/>
    <w:rsid w:val="00EC709C"/>
    <w:rsid w:val="00EE1D33"/>
    <w:rsid w:val="00EE3088"/>
    <w:rsid w:val="00EE525C"/>
    <w:rsid w:val="00EE5C23"/>
    <w:rsid w:val="00EE63B7"/>
    <w:rsid w:val="00EE6B75"/>
    <w:rsid w:val="00F028FF"/>
    <w:rsid w:val="00F02ADD"/>
    <w:rsid w:val="00F03A10"/>
    <w:rsid w:val="00F11AA5"/>
    <w:rsid w:val="00F23041"/>
    <w:rsid w:val="00F236D9"/>
    <w:rsid w:val="00F45740"/>
    <w:rsid w:val="00F5202A"/>
    <w:rsid w:val="00F54345"/>
    <w:rsid w:val="00F80264"/>
    <w:rsid w:val="00F91E70"/>
    <w:rsid w:val="00F945C9"/>
    <w:rsid w:val="00F96E94"/>
    <w:rsid w:val="00FA076E"/>
    <w:rsid w:val="00FB454B"/>
    <w:rsid w:val="00FB4E2E"/>
    <w:rsid w:val="00FB66B9"/>
    <w:rsid w:val="00FC5A6B"/>
    <w:rsid w:val="00FF0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6B15"/>
  </w:style>
  <w:style w:type="paragraph" w:styleId="Heading1">
    <w:name w:val="heading 1"/>
    <w:basedOn w:val="Normal"/>
    <w:next w:val="Normal"/>
    <w:rsid w:val="000D6B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D6B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D6B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D6B1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D6B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D6B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D6B1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D6B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2ADE"/>
  </w:style>
  <w:style w:type="paragraph" w:styleId="Header">
    <w:name w:val="header"/>
    <w:basedOn w:val="Normal"/>
    <w:link w:val="HeaderChar"/>
    <w:uiPriority w:val="99"/>
    <w:unhideWhenUsed/>
    <w:rsid w:val="00AE5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383"/>
  </w:style>
  <w:style w:type="paragraph" w:styleId="Footer">
    <w:name w:val="footer"/>
    <w:basedOn w:val="Normal"/>
    <w:link w:val="FooterChar"/>
    <w:uiPriority w:val="99"/>
    <w:unhideWhenUsed/>
    <w:rsid w:val="00AE5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383"/>
  </w:style>
  <w:style w:type="paragraph" w:styleId="ListParagraph">
    <w:name w:val="List Paragraph"/>
    <w:basedOn w:val="Normal"/>
    <w:uiPriority w:val="34"/>
    <w:qFormat/>
    <w:rsid w:val="00295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E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B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6B15"/>
  </w:style>
  <w:style w:type="paragraph" w:styleId="Heading1">
    <w:name w:val="heading 1"/>
    <w:basedOn w:val="Normal"/>
    <w:next w:val="Normal"/>
    <w:rsid w:val="000D6B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D6B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D6B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D6B1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D6B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D6B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D6B1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D6B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2ADE"/>
  </w:style>
  <w:style w:type="paragraph" w:styleId="Header">
    <w:name w:val="header"/>
    <w:basedOn w:val="Normal"/>
    <w:link w:val="HeaderChar"/>
    <w:uiPriority w:val="99"/>
    <w:unhideWhenUsed/>
    <w:rsid w:val="00AE5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383"/>
  </w:style>
  <w:style w:type="paragraph" w:styleId="Footer">
    <w:name w:val="footer"/>
    <w:basedOn w:val="Normal"/>
    <w:link w:val="FooterChar"/>
    <w:uiPriority w:val="99"/>
    <w:unhideWhenUsed/>
    <w:rsid w:val="00AE5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383"/>
  </w:style>
  <w:style w:type="paragraph" w:styleId="ListParagraph">
    <w:name w:val="List Paragraph"/>
    <w:basedOn w:val="Normal"/>
    <w:uiPriority w:val="34"/>
    <w:qFormat/>
    <w:rsid w:val="00295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E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B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t@azi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CJBecker</dc:creator>
  <cp:lastModifiedBy>timothy_paul TOTTER</cp:lastModifiedBy>
  <cp:revision>6</cp:revision>
  <cp:lastPrinted>2021-11-06T17:58:00Z</cp:lastPrinted>
  <dcterms:created xsi:type="dcterms:W3CDTF">2022-06-12T19:26:00Z</dcterms:created>
  <dcterms:modified xsi:type="dcterms:W3CDTF">2022-07-06T01:59:00Z</dcterms:modified>
</cp:coreProperties>
</file>